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80"/>
        <w:tblW w:w="7488" w:type="dxa"/>
        <w:tblLook w:val="04A0"/>
      </w:tblPr>
      <w:tblGrid>
        <w:gridCol w:w="2133"/>
        <w:gridCol w:w="1755"/>
        <w:gridCol w:w="1440"/>
        <w:gridCol w:w="2160"/>
      </w:tblGrid>
      <w:tr w:rsidR="00A76327" w:rsidTr="003C5EA4">
        <w:trPr>
          <w:trHeight w:val="277"/>
        </w:trPr>
        <w:tc>
          <w:tcPr>
            <w:tcW w:w="2133" w:type="dxa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>Nominanti</w:t>
            </w:r>
            <w:proofErr w:type="spellEnd"/>
          </w:p>
        </w:tc>
        <w:tc>
          <w:tcPr>
            <w:tcW w:w="1755" w:type="dxa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>Skatītāj</w:t>
            </w:r>
            <w:r w:rsidR="00725DEA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>u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>punkti</w:t>
            </w:r>
            <w:proofErr w:type="spellEnd"/>
          </w:p>
        </w:tc>
        <w:tc>
          <w:tcPr>
            <w:tcW w:w="1440" w:type="dxa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>Žūrija</w:t>
            </w:r>
            <w:r w:rsidR="00725DEA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>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>punkti</w:t>
            </w:r>
            <w:proofErr w:type="spellEnd"/>
          </w:p>
        </w:tc>
        <w:tc>
          <w:tcPr>
            <w:tcW w:w="2160" w:type="dxa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>Kopvērtējum</w:t>
            </w:r>
            <w:r w:rsidR="00C32D20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>ā</w:t>
            </w:r>
            <w:proofErr w:type="spellEnd"/>
            <w:r w:rsidR="00C32D20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32D20">
              <w:rPr>
                <w:rFonts w:ascii="Lucida Sans Unicode" w:eastAsia="Times New Roman" w:hAnsi="Lucida Sans Unicode" w:cs="Lucida Sans Unicode"/>
                <w:b/>
                <w:color w:val="333333"/>
                <w:sz w:val="28"/>
                <w:szCs w:val="28"/>
              </w:rPr>
              <w:t>punkti</w:t>
            </w:r>
            <w:proofErr w:type="spellEnd"/>
          </w:p>
        </w:tc>
      </w:tr>
      <w:tr w:rsidR="00A76327" w:rsidTr="003C5EA4">
        <w:trPr>
          <w:trHeight w:val="277"/>
        </w:trPr>
        <w:tc>
          <w:tcPr>
            <w:tcW w:w="7488" w:type="dxa"/>
            <w:gridSpan w:val="4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  <w:proofErr w:type="spellStart"/>
            <w:r w:rsidRPr="00F662DC">
              <w:rPr>
                <w:rFonts w:ascii="Lucida Sans Unicode" w:eastAsia="Times New Roman" w:hAnsi="Lucida Sans Unicode" w:cs="Lucida Sans Unicode"/>
                <w:b/>
              </w:rPr>
              <w:t>Gada</w:t>
            </w:r>
            <w:proofErr w:type="spellEnd"/>
            <w:r w:rsidRPr="00F662DC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proofErr w:type="spellStart"/>
            <w:r w:rsidRPr="00F662DC">
              <w:rPr>
                <w:rFonts w:ascii="Lucida Sans Unicode" w:eastAsia="Times New Roman" w:hAnsi="Lucida Sans Unicode" w:cs="Lucida Sans Unicode"/>
                <w:b/>
              </w:rPr>
              <w:t>Kolektīvs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</w:rPr>
              <w:t> 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TDK "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Banga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"</w:t>
            </w:r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F662D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</w:t>
            </w:r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38 </w:t>
            </w:r>
            <w:proofErr w:type="spellStart"/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(20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</w:t>
            </w:r>
          </w:p>
        </w:tc>
      </w:tr>
      <w:tr w:rsidR="00A76327" w:rsidTr="003C5EA4">
        <w:trPr>
          <w:trHeight w:val="292"/>
        </w:trPr>
        <w:tc>
          <w:tcPr>
            <w:tcW w:w="2133" w:type="dxa"/>
          </w:tcPr>
          <w:p w:rsidR="00A76327" w:rsidRPr="00C32D20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Studentu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padome</w:t>
            </w:r>
            <w:proofErr w:type="spellEnd"/>
          </w:p>
        </w:tc>
        <w:tc>
          <w:tcPr>
            <w:tcW w:w="1755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E80DC6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="00E80DC6" w:rsidRPr="00E80DC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(44 </w:t>
            </w:r>
            <w:proofErr w:type="spellStart"/>
            <w:r w:rsidR="00E80DC6" w:rsidRPr="00E80DC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balsis</w:t>
            </w:r>
            <w:proofErr w:type="spellEnd"/>
            <w:r w:rsidR="00E80DC6" w:rsidRPr="00E80DC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BA7D0C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(19 </w:t>
            </w:r>
            <w:proofErr w:type="spellStart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punkti</w:t>
            </w:r>
            <w:proofErr w:type="spellEnd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Pr="00C32D20" w:rsidRDefault="00C32D20" w:rsidP="003C5EA4">
            <w:pPr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2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Bibliotēka</w:t>
            </w:r>
            <w:proofErr w:type="spellEnd"/>
          </w:p>
        </w:tc>
        <w:tc>
          <w:tcPr>
            <w:tcW w:w="1755" w:type="dxa"/>
          </w:tcPr>
          <w:p w:rsidR="00A76327" w:rsidRDefault="00D91471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4.</w:t>
            </w:r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(26 </w:t>
            </w:r>
            <w:proofErr w:type="spellStart"/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BA7D0C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</w:t>
            </w:r>
            <w:r w:rsidR="00C32D20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.</w:t>
            </w: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(29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BA7D0C" w:rsidP="003C5EA4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9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Ārzemju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sakaru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daļa</w:t>
            </w:r>
            <w:proofErr w:type="spellEnd"/>
          </w:p>
        </w:tc>
        <w:tc>
          <w:tcPr>
            <w:tcW w:w="1755" w:type="dxa"/>
          </w:tcPr>
          <w:p w:rsidR="00A76327" w:rsidRDefault="00D91471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</w:t>
            </w:r>
            <w:r w:rsidR="00C32D20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.</w:t>
            </w:r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(17 </w:t>
            </w:r>
            <w:proofErr w:type="spellStart"/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(27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D91471" w:rsidP="003C5EA4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8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DSZF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matemātikas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fizikas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un IT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jomas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mācībspēki</w:t>
            </w:r>
            <w:proofErr w:type="spellEnd"/>
          </w:p>
        </w:tc>
        <w:tc>
          <w:tcPr>
            <w:tcW w:w="1755" w:type="dxa"/>
          </w:tcPr>
          <w:p w:rsidR="00A76327" w:rsidRDefault="00D91471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6</w:t>
            </w:r>
            <w:r w:rsidR="00C32D20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.</w:t>
            </w:r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(11 </w:t>
            </w:r>
            <w:proofErr w:type="spellStart"/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BA7D0C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</w:t>
            </w:r>
            <w:r w:rsidR="00C32D20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.</w:t>
            </w: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(28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0</w:t>
            </w:r>
          </w:p>
        </w:tc>
      </w:tr>
      <w:tr w:rsidR="00A76327" w:rsidTr="003C5EA4">
        <w:trPr>
          <w:trHeight w:val="292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LiepU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futbola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komanda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(42 </w:t>
            </w:r>
            <w:proofErr w:type="spellStart"/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E80DC6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6.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(45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8</w:t>
            </w:r>
          </w:p>
        </w:tc>
      </w:tr>
      <w:tr w:rsidR="00A76327" w:rsidTr="003C5EA4">
        <w:trPr>
          <w:trHeight w:val="277"/>
        </w:trPr>
        <w:tc>
          <w:tcPr>
            <w:tcW w:w="7488" w:type="dxa"/>
            <w:gridSpan w:val="4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Gada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vadītājs</w:t>
            </w:r>
            <w:proofErr w:type="spellEnd"/>
          </w:p>
        </w:tc>
      </w:tr>
      <w:tr w:rsidR="00A76327" w:rsidTr="003C5EA4">
        <w:trPr>
          <w:trHeight w:val="292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Zanda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Gūtmane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(29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(15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6.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Aija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Kairēna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(56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(22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5.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Gunta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Atiķe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(9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(30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7.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C32D20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Elita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Medne</w:t>
            </w:r>
            <w:proofErr w:type="spellEnd"/>
          </w:p>
        </w:tc>
        <w:tc>
          <w:tcPr>
            <w:tcW w:w="1755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725DEA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(60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BA7D0C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(13 </w:t>
            </w:r>
            <w:proofErr w:type="spellStart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punkti</w:t>
            </w:r>
            <w:proofErr w:type="spellEnd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Pr="00C32D20" w:rsidRDefault="00C32D20" w:rsidP="003C5EA4">
            <w:pPr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2.</w:t>
            </w:r>
          </w:p>
        </w:tc>
      </w:tr>
      <w:tr w:rsidR="00A76327" w:rsidTr="003C5EA4">
        <w:trPr>
          <w:trHeight w:val="292"/>
        </w:trPr>
        <w:tc>
          <w:tcPr>
            <w:tcW w:w="7488" w:type="dxa"/>
            <w:gridSpan w:val="4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Gada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mācībspēks</w:t>
            </w:r>
            <w:proofErr w:type="spellEnd"/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C32D20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Diāna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Līduma</w:t>
            </w:r>
            <w:proofErr w:type="spellEnd"/>
          </w:p>
        </w:tc>
        <w:tc>
          <w:tcPr>
            <w:tcW w:w="1755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725DEA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(58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BA7D0C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(13 </w:t>
            </w:r>
            <w:proofErr w:type="spellStart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punkti</w:t>
            </w:r>
            <w:proofErr w:type="spellEnd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2.</w:t>
            </w:r>
          </w:p>
        </w:tc>
      </w:tr>
      <w:tr w:rsidR="00A76327" w:rsidTr="003C5EA4">
        <w:trPr>
          <w:trHeight w:val="292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Svetlana Lanka</w:t>
            </w:r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(47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(18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5.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Kārlis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Dobelis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(42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(18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5.</w:t>
            </w:r>
          </w:p>
        </w:tc>
      </w:tr>
      <w:tr w:rsidR="00A76327" w:rsidTr="003C5EA4">
        <w:trPr>
          <w:trHeight w:val="277"/>
        </w:trPr>
        <w:tc>
          <w:tcPr>
            <w:tcW w:w="7488" w:type="dxa"/>
            <w:gridSpan w:val="4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Gada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Darbinieks</w:t>
            </w:r>
            <w:proofErr w:type="spellEnd"/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Antra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Kokta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(17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(16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5.</w:t>
            </w:r>
          </w:p>
        </w:tc>
      </w:tr>
      <w:tr w:rsidR="00A76327" w:rsidTr="003C5EA4">
        <w:trPr>
          <w:trHeight w:val="292"/>
        </w:trPr>
        <w:tc>
          <w:tcPr>
            <w:tcW w:w="2133" w:type="dxa"/>
          </w:tcPr>
          <w:p w:rsidR="00A76327" w:rsidRPr="00C32D20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Oskars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Kļava</w:t>
            </w:r>
            <w:proofErr w:type="spellEnd"/>
          </w:p>
        </w:tc>
        <w:tc>
          <w:tcPr>
            <w:tcW w:w="1755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725DEA" w:rsidRPr="00725D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(58 </w:t>
            </w:r>
            <w:proofErr w:type="spellStart"/>
            <w:r w:rsidR="00725DEA" w:rsidRPr="00725D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balsis</w:t>
            </w:r>
            <w:proofErr w:type="spellEnd"/>
            <w:r w:rsidR="00725DEA" w:rsidRPr="00725D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BA7D0C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(9 </w:t>
            </w:r>
            <w:proofErr w:type="spellStart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punkti</w:t>
            </w:r>
            <w:proofErr w:type="spellEnd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2.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Iveta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Buce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(45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(17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5.</w:t>
            </w:r>
          </w:p>
        </w:tc>
      </w:tr>
      <w:tr w:rsidR="00A76327" w:rsidTr="003C5EA4">
        <w:trPr>
          <w:trHeight w:val="277"/>
        </w:trPr>
        <w:tc>
          <w:tcPr>
            <w:tcW w:w="7488" w:type="dxa"/>
            <w:gridSpan w:val="4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Gada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</w:rPr>
              <w:t xml:space="preserve"> students</w:t>
            </w:r>
          </w:p>
        </w:tc>
      </w:tr>
      <w:tr w:rsidR="00A76327" w:rsidTr="003C5EA4">
        <w:trPr>
          <w:trHeight w:val="292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Liene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Leitāne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(39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(18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5.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C32D20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Sofija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Kistenmahere</w:t>
            </w:r>
            <w:proofErr w:type="spellEnd"/>
          </w:p>
        </w:tc>
        <w:tc>
          <w:tcPr>
            <w:tcW w:w="1755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725DEA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="00725DEA" w:rsidRPr="00725D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(68 </w:t>
            </w:r>
            <w:proofErr w:type="spellStart"/>
            <w:r w:rsidR="00725DEA" w:rsidRPr="00725D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balsis</w:t>
            </w:r>
            <w:proofErr w:type="spellEnd"/>
            <w:r w:rsidR="00725DEA" w:rsidRPr="00725D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BA7D0C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(9 </w:t>
            </w:r>
            <w:proofErr w:type="spellStart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punkti</w:t>
            </w:r>
            <w:proofErr w:type="spellEnd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2.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Andra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Jurgelāne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(34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(17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5.</w:t>
            </w:r>
          </w:p>
        </w:tc>
      </w:tr>
      <w:tr w:rsidR="00A76327" w:rsidTr="003C5EA4">
        <w:trPr>
          <w:trHeight w:val="292"/>
        </w:trPr>
        <w:tc>
          <w:tcPr>
            <w:tcW w:w="7488" w:type="dxa"/>
            <w:gridSpan w:val="4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Gada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Iedvesmojošākais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cilvēks</w:t>
            </w:r>
            <w:proofErr w:type="spellEnd"/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C32D20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Elita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Medne</w:t>
            </w:r>
            <w:proofErr w:type="spellEnd"/>
          </w:p>
        </w:tc>
        <w:tc>
          <w:tcPr>
            <w:tcW w:w="1755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725DEA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="00725DEA" w:rsidRPr="00725D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(77 </w:t>
            </w:r>
            <w:proofErr w:type="spellStart"/>
            <w:r w:rsidR="00725DEA" w:rsidRPr="00725D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balsis</w:t>
            </w:r>
            <w:proofErr w:type="spellEnd"/>
            <w:r w:rsidR="00725DEA" w:rsidRPr="00725D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BA7D0C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(10 </w:t>
            </w:r>
            <w:proofErr w:type="spellStart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punkti</w:t>
            </w:r>
            <w:proofErr w:type="spellEnd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2.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Pāvels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Jurs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(37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(13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4.</w:t>
            </w:r>
          </w:p>
        </w:tc>
      </w:tr>
      <w:tr w:rsidR="00A76327" w:rsidTr="003C5EA4">
        <w:trPr>
          <w:trHeight w:val="292"/>
        </w:trPr>
        <w:tc>
          <w:tcPr>
            <w:tcW w:w="7488" w:type="dxa"/>
            <w:gridSpan w:val="4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Gada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Sportists</w:t>
            </w:r>
            <w:proofErr w:type="spellEnd"/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323445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</w:rPr>
            </w:pPr>
            <w:proofErr w:type="spellStart"/>
            <w:r w:rsidRPr="00323445"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</w:rPr>
              <w:t>Aivis</w:t>
            </w:r>
            <w:proofErr w:type="spellEnd"/>
            <w:r w:rsidRPr="00323445"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323445">
              <w:rPr>
                <w:rFonts w:ascii="Lucida Sans Unicode" w:eastAsia="Times New Roman" w:hAnsi="Lucida Sans Unicode" w:cs="Lucida Sans Unicode"/>
                <w:b/>
                <w:color w:val="333333"/>
                <w:sz w:val="18"/>
                <w:szCs w:val="18"/>
              </w:rPr>
              <w:t>Karzons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(121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(7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A76327" w:rsidTr="003C5EA4">
        <w:trPr>
          <w:trHeight w:val="277"/>
        </w:trPr>
        <w:tc>
          <w:tcPr>
            <w:tcW w:w="7488" w:type="dxa"/>
            <w:gridSpan w:val="4"/>
          </w:tcPr>
          <w:p w:rsidR="00A76327" w:rsidRPr="00C32D20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Gada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pašiniciatīva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</w:rPr>
              <w:t xml:space="preserve">          </w:t>
            </w:r>
          </w:p>
        </w:tc>
      </w:tr>
      <w:tr w:rsidR="00A76327" w:rsidTr="003C5EA4">
        <w:trPr>
          <w:trHeight w:val="292"/>
        </w:trPr>
        <w:tc>
          <w:tcPr>
            <w:tcW w:w="2133" w:type="dxa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Kristīne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Finka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F662D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(34 </w:t>
            </w:r>
            <w:proofErr w:type="spellStart"/>
            <w:r w:rsidR="00F662D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F662D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BA7D0C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</w:t>
            </w:r>
            <w:r w:rsidR="00C32D20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.</w:t>
            </w: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(15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BA7D0C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C32D20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Inese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Leitāne</w:t>
            </w:r>
            <w:proofErr w:type="spellEnd"/>
          </w:p>
        </w:tc>
        <w:tc>
          <w:tcPr>
            <w:tcW w:w="1755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F662DC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="00F662DC" w:rsidRPr="00F662D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(62 </w:t>
            </w:r>
            <w:proofErr w:type="spellStart"/>
            <w:r w:rsidR="00F662DC" w:rsidRPr="00F662D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balsis</w:t>
            </w:r>
            <w:proofErr w:type="spellEnd"/>
            <w:r w:rsidR="00F662DC" w:rsidRPr="00F662D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Pr="00C32D20" w:rsidRDefault="00BA7D0C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2</w:t>
            </w:r>
            <w:r w:rsidR="00C32D20"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.</w:t>
            </w:r>
            <w:r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(16 </w:t>
            </w:r>
            <w:proofErr w:type="spellStart"/>
            <w:r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punkti</w:t>
            </w:r>
            <w:proofErr w:type="spellEnd"/>
            <w:r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Pr="00C32D20" w:rsidRDefault="00BA7D0C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3</w:t>
            </w:r>
          </w:p>
        </w:tc>
      </w:tr>
      <w:tr w:rsidR="00A76327" w:rsidTr="003C5EA4">
        <w:trPr>
          <w:trHeight w:val="292"/>
        </w:trPr>
        <w:tc>
          <w:tcPr>
            <w:tcW w:w="2133" w:type="dxa"/>
          </w:tcPr>
          <w:p w:rsid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Zaigonis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Graumanis</w:t>
            </w:r>
            <w:proofErr w:type="spellEnd"/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F662D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(59 </w:t>
            </w:r>
            <w:proofErr w:type="spellStart"/>
            <w:r w:rsidR="00F662D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F662D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(17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</w:t>
            </w:r>
          </w:p>
        </w:tc>
      </w:tr>
      <w:tr w:rsidR="00A76327" w:rsidTr="003C5EA4">
        <w:trPr>
          <w:trHeight w:val="277"/>
        </w:trPr>
        <w:tc>
          <w:tcPr>
            <w:tcW w:w="7488" w:type="dxa"/>
            <w:gridSpan w:val="4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  <w:proofErr w:type="spellStart"/>
            <w:r w:rsidRPr="00725DEA">
              <w:rPr>
                <w:rFonts w:ascii="Lucida Sans Unicode" w:eastAsia="Times New Roman" w:hAnsi="Lucida Sans Unicode" w:cs="Lucida Sans Unicode"/>
                <w:b/>
              </w:rPr>
              <w:t>Gada</w:t>
            </w:r>
            <w:proofErr w:type="spellEnd"/>
            <w:r w:rsidRPr="00725DEA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proofErr w:type="spellStart"/>
            <w:r w:rsidRPr="00725DEA">
              <w:rPr>
                <w:rFonts w:ascii="Lucida Sans Unicode" w:eastAsia="Times New Roman" w:hAnsi="Lucida Sans Unicode" w:cs="Lucida Sans Unicode"/>
                <w:b/>
              </w:rPr>
              <w:t>notikums</w:t>
            </w:r>
            <w:proofErr w:type="spellEnd"/>
          </w:p>
        </w:tc>
      </w:tr>
      <w:tr w:rsidR="00A76327" w:rsidTr="003C5EA4">
        <w:trPr>
          <w:trHeight w:val="292"/>
        </w:trPr>
        <w:tc>
          <w:tcPr>
            <w:tcW w:w="2133" w:type="dxa"/>
          </w:tcPr>
          <w:p w:rsid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„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Ziemassvētku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balle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1.</w:t>
            </w:r>
            <w:r w:rsidR="00F662D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(94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(28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Pr="00C32D20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„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Vakara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diskusijas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”</w:t>
            </w:r>
          </w:p>
        </w:tc>
        <w:tc>
          <w:tcPr>
            <w:tcW w:w="1755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2.</w:t>
            </w:r>
            <w:r w:rsidR="00725DEA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="00725DEA" w:rsidRPr="00725D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(30 </w:t>
            </w:r>
            <w:proofErr w:type="spellStart"/>
            <w:r w:rsidR="00725DEA" w:rsidRPr="00725D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balsis</w:t>
            </w:r>
            <w:proofErr w:type="spellEnd"/>
            <w:r w:rsidR="00725DEA" w:rsidRPr="00725DEA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BA7D0C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(12 </w:t>
            </w:r>
            <w:proofErr w:type="spellStart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punkti</w:t>
            </w:r>
            <w:proofErr w:type="spellEnd"/>
            <w:r w:rsidR="00BA7D0C" w:rsidRPr="00BA7D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Pr="00C32D20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C32D20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3</w:t>
            </w:r>
          </w:p>
        </w:tc>
      </w:tr>
      <w:tr w:rsidR="00A76327" w:rsidTr="003C5EA4">
        <w:trPr>
          <w:trHeight w:val="292"/>
        </w:trPr>
        <w:tc>
          <w:tcPr>
            <w:tcW w:w="2133" w:type="dxa"/>
          </w:tcPr>
          <w:p w:rsid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„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Zinātnieku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nakts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”</w:t>
            </w:r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(19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(15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5</w:t>
            </w:r>
          </w:p>
        </w:tc>
      </w:tr>
      <w:tr w:rsidR="00A76327" w:rsidTr="003C5EA4">
        <w:trPr>
          <w:trHeight w:val="277"/>
        </w:trPr>
        <w:tc>
          <w:tcPr>
            <w:tcW w:w="2133" w:type="dxa"/>
          </w:tcPr>
          <w:p w:rsidR="00A76327" w:rsidRDefault="00A76327" w:rsidP="003C5EA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„IWEEK”</w:t>
            </w:r>
          </w:p>
        </w:tc>
        <w:tc>
          <w:tcPr>
            <w:tcW w:w="1755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(10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(25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A76327" w:rsidRDefault="00C32D20" w:rsidP="003C5EA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7</w:t>
            </w:r>
          </w:p>
        </w:tc>
      </w:tr>
      <w:tr w:rsidR="00A76327" w:rsidTr="003C5EA4">
        <w:trPr>
          <w:trHeight w:val="292"/>
        </w:trPr>
        <w:tc>
          <w:tcPr>
            <w:tcW w:w="7488" w:type="dxa"/>
            <w:gridSpan w:val="4"/>
          </w:tcPr>
          <w:p w:rsidR="00A76327" w:rsidRPr="00A76327" w:rsidRDefault="00A76327" w:rsidP="003C5EA4">
            <w:pPr>
              <w:jc w:val="both"/>
              <w:rPr>
                <w:rFonts w:ascii="Lucida Sans Unicode" w:eastAsia="Times New Roman" w:hAnsi="Lucida Sans Unicode" w:cs="Lucida Sans Unicode"/>
                <w:b/>
                <w:color w:val="333333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color w:val="333333"/>
              </w:rPr>
              <w:t>Gada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  <w:color w:val="333333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  <w:color w:val="333333"/>
              </w:rPr>
              <w:t>zinātnieks</w:t>
            </w:r>
            <w:proofErr w:type="spellEnd"/>
          </w:p>
        </w:tc>
      </w:tr>
    </w:tbl>
    <w:p w:rsidR="00A76327" w:rsidRPr="003C5EA4" w:rsidRDefault="003C5EA4" w:rsidP="003C5EA4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color w:val="333333"/>
          <w:sz w:val="24"/>
          <w:szCs w:val="24"/>
        </w:rPr>
      </w:pPr>
      <w:r w:rsidRPr="003C5EA4">
        <w:rPr>
          <w:rFonts w:ascii="Lucida Sans Unicode" w:eastAsia="Times New Roman" w:hAnsi="Lucida Sans Unicode" w:cs="Lucida Sans Unicode"/>
          <w:b/>
          <w:color w:val="333333"/>
          <w:sz w:val="24"/>
          <w:szCs w:val="24"/>
        </w:rPr>
        <w:t>LIEPU SP GADA BALVAS REZULTĀTU APKOPOJUMS 11 NOMINĀCIJĀS</w:t>
      </w:r>
    </w:p>
    <w:tbl>
      <w:tblPr>
        <w:tblStyle w:val="TableGrid"/>
        <w:tblW w:w="6948" w:type="dxa"/>
        <w:tblLook w:val="04A0"/>
      </w:tblPr>
      <w:tblGrid>
        <w:gridCol w:w="2140"/>
        <w:gridCol w:w="1461"/>
        <w:gridCol w:w="1367"/>
        <w:gridCol w:w="1980"/>
      </w:tblGrid>
      <w:tr w:rsidR="00A76327" w:rsidTr="00BA7D0C">
        <w:trPr>
          <w:trHeight w:val="292"/>
        </w:trPr>
        <w:tc>
          <w:tcPr>
            <w:tcW w:w="2140" w:type="dxa"/>
          </w:tcPr>
          <w:p w:rsidR="00A76327" w:rsidRDefault="00A76327" w:rsidP="00936CD4">
            <w:pPr>
              <w:ind w:left="-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lastRenderedPageBreak/>
              <w:t>Alīda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Samuseviča</w:t>
            </w:r>
            <w:proofErr w:type="spellEnd"/>
          </w:p>
        </w:tc>
        <w:tc>
          <w:tcPr>
            <w:tcW w:w="1461" w:type="dxa"/>
          </w:tcPr>
          <w:p w:rsidR="00A76327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1.</w:t>
            </w:r>
          </w:p>
        </w:tc>
        <w:tc>
          <w:tcPr>
            <w:tcW w:w="1367" w:type="dxa"/>
          </w:tcPr>
          <w:p w:rsidR="00A76327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1.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(8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A76327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</w:t>
            </w:r>
          </w:p>
        </w:tc>
      </w:tr>
      <w:tr w:rsidR="00A76327" w:rsidTr="00F80BFD">
        <w:trPr>
          <w:trHeight w:val="277"/>
        </w:trPr>
        <w:tc>
          <w:tcPr>
            <w:tcW w:w="6948" w:type="dxa"/>
            <w:gridSpan w:val="4"/>
          </w:tcPr>
          <w:p w:rsidR="00A76327" w:rsidRPr="00A76327" w:rsidRDefault="00A76327" w:rsidP="00936CD4">
            <w:pPr>
              <w:jc w:val="both"/>
              <w:rPr>
                <w:rFonts w:ascii="Lucida Sans Unicode" w:eastAsia="Times New Roman" w:hAnsi="Lucida Sans Unicode" w:cs="Lucida Sans Unicode"/>
                <w:b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Gada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b/>
              </w:rPr>
              <w:t>Lieldraugs</w:t>
            </w:r>
            <w:proofErr w:type="spellEnd"/>
          </w:p>
        </w:tc>
      </w:tr>
      <w:tr w:rsidR="00A76327" w:rsidTr="00BA7D0C">
        <w:trPr>
          <w:trHeight w:val="292"/>
        </w:trPr>
        <w:tc>
          <w:tcPr>
            <w:tcW w:w="2140" w:type="dxa"/>
          </w:tcPr>
          <w:p w:rsidR="00A76327" w:rsidRPr="00323445" w:rsidRDefault="00A76327" w:rsidP="00A76327">
            <w:pPr>
              <w:ind w:left="360"/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proofErr w:type="spellStart"/>
            <w:r w:rsidRPr="00323445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Liepājas</w:t>
            </w:r>
            <w:proofErr w:type="spellEnd"/>
            <w:r w:rsidRPr="00323445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</w:t>
            </w:r>
            <w:proofErr w:type="spellStart"/>
            <w:r w:rsidRPr="00323445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teātris</w:t>
            </w:r>
            <w:proofErr w:type="spellEnd"/>
          </w:p>
        </w:tc>
        <w:tc>
          <w:tcPr>
            <w:tcW w:w="1461" w:type="dxa"/>
          </w:tcPr>
          <w:p w:rsidR="00A76327" w:rsidRPr="00323445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323445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725DEA" w:rsidRPr="00323445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(51 </w:t>
            </w:r>
            <w:proofErr w:type="spellStart"/>
            <w:r w:rsidR="00725DEA" w:rsidRPr="00323445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balss</w:t>
            </w:r>
            <w:proofErr w:type="spellEnd"/>
            <w:r w:rsidR="00725DEA" w:rsidRPr="00323445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)</w:t>
            </w:r>
          </w:p>
        </w:tc>
        <w:tc>
          <w:tcPr>
            <w:tcW w:w="1367" w:type="dxa"/>
          </w:tcPr>
          <w:p w:rsidR="00A76327" w:rsidRPr="00323445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323445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1.</w:t>
            </w:r>
            <w:r w:rsidR="00BA7D0C" w:rsidRPr="00323445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 xml:space="preserve"> (16 </w:t>
            </w:r>
            <w:proofErr w:type="spellStart"/>
            <w:r w:rsidR="00BA7D0C" w:rsidRPr="00323445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punkti</w:t>
            </w:r>
            <w:proofErr w:type="spellEnd"/>
            <w:r w:rsidR="00BA7D0C" w:rsidRPr="00323445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A76327" w:rsidRPr="00323445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</w:pPr>
            <w:r w:rsidRPr="00323445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2</w:t>
            </w:r>
          </w:p>
        </w:tc>
      </w:tr>
      <w:tr w:rsidR="00A76327" w:rsidTr="00BA7D0C">
        <w:trPr>
          <w:trHeight w:val="277"/>
        </w:trPr>
        <w:tc>
          <w:tcPr>
            <w:tcW w:w="2140" w:type="dxa"/>
          </w:tcPr>
          <w:p w:rsidR="00A76327" w:rsidRPr="00BA7D0C" w:rsidRDefault="00A76327" w:rsidP="00A76327">
            <w:pPr>
              <w:ind w:left="3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SINERTA</w:t>
            </w:r>
          </w:p>
        </w:tc>
        <w:tc>
          <w:tcPr>
            <w:tcW w:w="1461" w:type="dxa"/>
          </w:tcPr>
          <w:p w:rsidR="00A76327" w:rsidRPr="00BA7D0C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(4balsis)</w:t>
            </w:r>
          </w:p>
        </w:tc>
        <w:tc>
          <w:tcPr>
            <w:tcW w:w="1367" w:type="dxa"/>
          </w:tcPr>
          <w:p w:rsidR="00A76327" w:rsidRPr="00BA7D0C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4.</w:t>
            </w:r>
            <w:r w:rsidR="00BA7D0C"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(27 </w:t>
            </w:r>
            <w:proofErr w:type="spellStart"/>
            <w:r w:rsidR="00BA7D0C"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A76327" w:rsidRPr="00BA7D0C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8</w:t>
            </w:r>
          </w:p>
        </w:tc>
      </w:tr>
      <w:tr w:rsidR="00A76327" w:rsidTr="00BA7D0C">
        <w:trPr>
          <w:trHeight w:val="292"/>
        </w:trPr>
        <w:tc>
          <w:tcPr>
            <w:tcW w:w="2140" w:type="dxa"/>
          </w:tcPr>
          <w:p w:rsidR="00A76327" w:rsidRPr="00BA7D0C" w:rsidRDefault="00A76327" w:rsidP="00A76327">
            <w:pPr>
              <w:ind w:left="3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LiepU</w:t>
            </w:r>
            <w:proofErr w:type="spellEnd"/>
            <w:r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Sabiedrisko</w:t>
            </w:r>
            <w:proofErr w:type="spellEnd"/>
            <w:r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attiecību</w:t>
            </w:r>
            <w:proofErr w:type="spellEnd"/>
            <w:r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daļa</w:t>
            </w:r>
            <w:proofErr w:type="spellEnd"/>
          </w:p>
        </w:tc>
        <w:tc>
          <w:tcPr>
            <w:tcW w:w="1461" w:type="dxa"/>
          </w:tcPr>
          <w:p w:rsidR="00A76327" w:rsidRPr="00BA7D0C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(25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367" w:type="dxa"/>
          </w:tcPr>
          <w:p w:rsidR="00A76327" w:rsidRPr="00BA7D0C" w:rsidRDefault="00297023" w:rsidP="00936CD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2</w:t>
            </w:r>
            <w:r w:rsidR="00C32D20"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.</w:t>
            </w:r>
            <w:r w:rsidR="00BA7D0C"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(17 </w:t>
            </w:r>
            <w:proofErr w:type="spellStart"/>
            <w:r w:rsidR="00BA7D0C"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 w:rsidRP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A76327" w:rsidRPr="00BA7D0C" w:rsidRDefault="00297023" w:rsidP="00936CD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4</w:t>
            </w:r>
          </w:p>
        </w:tc>
      </w:tr>
      <w:tr w:rsidR="00A76327" w:rsidTr="00BA7D0C">
        <w:trPr>
          <w:trHeight w:val="277"/>
        </w:trPr>
        <w:tc>
          <w:tcPr>
            <w:tcW w:w="2140" w:type="dxa"/>
          </w:tcPr>
          <w:p w:rsidR="00A76327" w:rsidRDefault="00A76327" w:rsidP="00A76327">
            <w:pPr>
              <w:ind w:left="360"/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LiepU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Saimniecības</w:t>
            </w:r>
            <w:proofErr w:type="spellEnd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76327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daļa</w:t>
            </w:r>
            <w:proofErr w:type="spellEnd"/>
          </w:p>
        </w:tc>
        <w:tc>
          <w:tcPr>
            <w:tcW w:w="1461" w:type="dxa"/>
          </w:tcPr>
          <w:p w:rsidR="00A76327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(6 </w:t>
            </w:r>
            <w:proofErr w:type="spellStart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balsis</w:t>
            </w:r>
            <w:proofErr w:type="spellEnd"/>
            <w:r w:rsidR="00725DEA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367" w:type="dxa"/>
          </w:tcPr>
          <w:p w:rsidR="00A76327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3.</w:t>
            </w:r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 xml:space="preserve"> (17 </w:t>
            </w:r>
            <w:proofErr w:type="spellStart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punkti</w:t>
            </w:r>
            <w:proofErr w:type="spellEnd"/>
            <w:r w:rsidR="00BA7D0C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A76327" w:rsidRDefault="00C32D20" w:rsidP="00936CD4">
            <w:pPr>
              <w:jc w:val="both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6</w:t>
            </w:r>
          </w:p>
        </w:tc>
      </w:tr>
    </w:tbl>
    <w:p w:rsidR="00A76327" w:rsidRPr="00A76327" w:rsidRDefault="00A76327" w:rsidP="00A76327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A76327" w:rsidRPr="00A76327" w:rsidRDefault="00A76327" w:rsidP="00A76327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A76327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 </w:t>
      </w:r>
    </w:p>
    <w:p w:rsidR="00687C82" w:rsidRDefault="00323445"/>
    <w:sectPr w:rsidR="00687C82" w:rsidSect="009E0168">
      <w:pgSz w:w="11906" w:h="16838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36A"/>
    <w:multiLevelType w:val="multilevel"/>
    <w:tmpl w:val="4060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046E3"/>
    <w:multiLevelType w:val="multilevel"/>
    <w:tmpl w:val="51A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94D52"/>
    <w:multiLevelType w:val="multilevel"/>
    <w:tmpl w:val="32FA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3014D"/>
    <w:multiLevelType w:val="multilevel"/>
    <w:tmpl w:val="D27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018F8"/>
    <w:multiLevelType w:val="multilevel"/>
    <w:tmpl w:val="1F44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5272A"/>
    <w:multiLevelType w:val="multilevel"/>
    <w:tmpl w:val="73CE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C0812"/>
    <w:multiLevelType w:val="multilevel"/>
    <w:tmpl w:val="9434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020D7A"/>
    <w:multiLevelType w:val="multilevel"/>
    <w:tmpl w:val="70C4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9131F"/>
    <w:multiLevelType w:val="multilevel"/>
    <w:tmpl w:val="5DB4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C4F71"/>
    <w:multiLevelType w:val="multilevel"/>
    <w:tmpl w:val="EE6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769D6"/>
    <w:multiLevelType w:val="hybridMultilevel"/>
    <w:tmpl w:val="EAF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22FF3"/>
    <w:multiLevelType w:val="multilevel"/>
    <w:tmpl w:val="6A6E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76327"/>
    <w:rsid w:val="001D1420"/>
    <w:rsid w:val="001D332A"/>
    <w:rsid w:val="00297023"/>
    <w:rsid w:val="002F553F"/>
    <w:rsid w:val="00323445"/>
    <w:rsid w:val="003C5EA4"/>
    <w:rsid w:val="005401F3"/>
    <w:rsid w:val="005D7837"/>
    <w:rsid w:val="006447A6"/>
    <w:rsid w:val="00725DEA"/>
    <w:rsid w:val="00817BBC"/>
    <w:rsid w:val="009A4674"/>
    <w:rsid w:val="009E0168"/>
    <w:rsid w:val="00A76327"/>
    <w:rsid w:val="00BA7D0C"/>
    <w:rsid w:val="00C32D20"/>
    <w:rsid w:val="00D91471"/>
    <w:rsid w:val="00E80DC6"/>
    <w:rsid w:val="00F155EE"/>
    <w:rsid w:val="00F6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6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1711</Characters>
  <Application>Microsoft Office Word</Application>
  <DocSecurity>0</DocSecurity>
  <Lines>122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</dc:creator>
  <cp:lastModifiedBy>Elita</cp:lastModifiedBy>
  <cp:revision>8</cp:revision>
  <dcterms:created xsi:type="dcterms:W3CDTF">2013-05-01T20:29:00Z</dcterms:created>
  <dcterms:modified xsi:type="dcterms:W3CDTF">2013-05-08T17:47:00Z</dcterms:modified>
</cp:coreProperties>
</file>